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58941" w14:textId="4CB6BC2C" w:rsidR="00385A93" w:rsidRDefault="00385A93" w:rsidP="00324F15">
      <w:pPr>
        <w:spacing w:line="260" w:lineRule="exact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kern w:val="0"/>
          <w:sz w:val="28"/>
          <w:szCs w:val="28"/>
          <w:shd w:val="clear" w:color="auto" w:fill="FFFFFF"/>
        </w:rPr>
        <w:t xml:space="preserve">SMU </w:t>
      </w:r>
      <w:r>
        <w:rPr>
          <w:b/>
          <w:bCs/>
          <w:kern w:val="0"/>
          <w:sz w:val="28"/>
          <w:szCs w:val="28"/>
          <w:shd w:val="clear" w:color="auto" w:fill="FFFFFF"/>
        </w:rPr>
        <w:t xml:space="preserve">Current </w:t>
      </w:r>
      <w:r>
        <w:rPr>
          <w:b/>
          <w:bCs/>
          <w:kern w:val="0"/>
          <w:sz w:val="28"/>
          <w:szCs w:val="28"/>
          <w:shd w:val="clear" w:color="auto" w:fill="FFFFFF"/>
        </w:rPr>
        <w:t>International Student</w:t>
      </w:r>
      <w:r>
        <w:rPr>
          <w:b/>
          <w:bCs/>
          <w:kern w:val="0"/>
          <w:sz w:val="28"/>
          <w:szCs w:val="28"/>
          <w:shd w:val="clear" w:color="auto" w:fill="FFFFFF"/>
        </w:rPr>
        <w:t xml:space="preserve"> Scholarship</w:t>
      </w:r>
    </w:p>
    <w:p w14:paraId="405F3D48" w14:textId="77777777" w:rsidR="00385A93" w:rsidRDefault="00385A93" w:rsidP="00324F15">
      <w:pPr>
        <w:spacing w:line="260" w:lineRule="exact"/>
        <w:contextualSpacing/>
        <w:jc w:val="center"/>
        <w:rPr>
          <w:rFonts w:ascii="SimHei"/>
          <w:b/>
          <w:bCs/>
          <w:sz w:val="22"/>
          <w:szCs w:val="28"/>
        </w:rPr>
      </w:pPr>
      <w:r>
        <w:rPr>
          <w:rFonts w:hint="eastAsia"/>
          <w:b/>
          <w:bCs/>
          <w:sz w:val="28"/>
          <w:szCs w:val="28"/>
        </w:rPr>
        <w:t>Application Form</w:t>
      </w:r>
    </w:p>
    <w:tbl>
      <w:tblPr>
        <w:tblW w:w="10682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520"/>
        <w:gridCol w:w="1260"/>
        <w:gridCol w:w="2070"/>
        <w:gridCol w:w="1350"/>
        <w:gridCol w:w="1952"/>
      </w:tblGrid>
      <w:tr w:rsidR="00385A93" w14:paraId="63D74EA6" w14:textId="77777777" w:rsidTr="002E38E5">
        <w:trPr>
          <w:cantSplit/>
          <w:trHeight w:val="62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92C9" w14:textId="77777777" w:rsid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姓名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20BED59D" w14:textId="13C14FD0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Name             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B56F" w14:textId="77777777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BA86" w14:textId="77777777" w:rsidR="002C0879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性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5FDE5583" w14:textId="18AA806E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Gender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7BE5" w14:textId="77777777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D25B" w14:textId="77777777" w:rsid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护照号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22350351" w14:textId="213837F7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Passport No.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F78" w14:textId="77777777" w:rsidR="00385A93" w:rsidRPr="00324F15" w:rsidRDefault="00385A93" w:rsidP="00324F15">
            <w:pPr>
              <w:contextualSpacing/>
              <w:rPr>
                <w:rFonts w:eastAsia="FangSong_GB2312"/>
                <w:bCs/>
                <w:position w:val="-28"/>
                <w:szCs w:val="21"/>
              </w:rPr>
            </w:pPr>
          </w:p>
        </w:tc>
      </w:tr>
      <w:tr w:rsidR="00385A93" w14:paraId="2B1543E9" w14:textId="77777777" w:rsidTr="002E38E5">
        <w:trPr>
          <w:cantSplit/>
          <w:trHeight w:val="58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FD6F" w14:textId="77777777" w:rsidR="00324F15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现读学历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55F13143" w14:textId="2AC0B596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/>
                <w:bCs/>
                <w:position w:val="-28"/>
                <w:szCs w:val="21"/>
              </w:rPr>
              <w:t>Degree Status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B3F4" w14:textId="77777777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7631" w14:textId="77777777" w:rsid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专业</w:t>
            </w:r>
            <w:r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73335E98" w14:textId="473C8029" w:rsidR="00385A93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Major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EDF3" w14:textId="77777777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0C95" w14:textId="77777777" w:rsid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学院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48753927" w14:textId="00DD9573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College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7A5" w14:textId="77777777" w:rsidR="00385A93" w:rsidRPr="00324F15" w:rsidRDefault="00385A93" w:rsidP="00324F15">
            <w:pPr>
              <w:contextualSpacing/>
              <w:rPr>
                <w:rFonts w:eastAsia="FangSong_GB2312"/>
                <w:bCs/>
                <w:position w:val="-28"/>
                <w:szCs w:val="21"/>
              </w:rPr>
            </w:pPr>
          </w:p>
        </w:tc>
      </w:tr>
      <w:tr w:rsidR="00385A93" w14:paraId="07613822" w14:textId="77777777" w:rsidTr="002E38E5">
        <w:trPr>
          <w:cantSplit/>
          <w:trHeight w:val="58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F3C" w14:textId="77777777" w:rsidR="00324F15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学号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69DB1BDB" w14:textId="5A7C1E2D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Students 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513" w14:textId="77777777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69F9" w14:textId="77777777" w:rsidR="00324F15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本人手机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4B0BBEB0" w14:textId="67CB29CC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Telephone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60A" w14:textId="77777777" w:rsidR="00385A93" w:rsidRPr="00324F15" w:rsidRDefault="00385A93" w:rsidP="00324F15">
            <w:pPr>
              <w:contextualSpacing/>
              <w:rPr>
                <w:rFonts w:eastAsia="FangSong_GB2312"/>
                <w:bCs/>
                <w:position w:val="-28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3BB" w14:textId="77777777" w:rsidR="00324F15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导师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</w:p>
          <w:p w14:paraId="22E8D7C7" w14:textId="55DE859F" w:rsidR="00385A93" w:rsidRPr="00324F15" w:rsidRDefault="00385A93" w:rsidP="00324F15">
            <w:pPr>
              <w:contextualSpacing/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FangSong_GB2312"/>
                <w:bCs/>
                <w:position w:val="-28"/>
                <w:szCs w:val="21"/>
              </w:rPr>
              <w:t>upervisor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C555" w14:textId="77777777" w:rsidR="00385A93" w:rsidRPr="00324F15" w:rsidRDefault="00385A93" w:rsidP="00324F15">
            <w:pPr>
              <w:contextualSpacing/>
              <w:rPr>
                <w:rFonts w:eastAsia="FangSong_GB2312"/>
                <w:bCs/>
                <w:position w:val="-28"/>
                <w:szCs w:val="21"/>
              </w:rPr>
            </w:pPr>
          </w:p>
        </w:tc>
      </w:tr>
      <w:tr w:rsidR="00385A93" w14:paraId="0DC43E9C" w14:textId="77777777" w:rsidTr="00EF0813">
        <w:trPr>
          <w:cantSplit/>
          <w:trHeight w:val="147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E846" w14:textId="3B26A4C2" w:rsidR="00385A93" w:rsidRPr="00385A93" w:rsidRDefault="00385A93" w:rsidP="00324F15">
            <w:pPr>
              <w:jc w:val="left"/>
              <w:rPr>
                <w:rFonts w:eastAsia="FangSong_GB2312" w:hint="eastAsia"/>
                <w:bCs/>
                <w:position w:val="-28"/>
                <w:szCs w:val="21"/>
              </w:rPr>
            </w:pPr>
            <w:r w:rsidRPr="00385A93">
              <w:rPr>
                <w:rFonts w:eastAsia="FangSong_GB2312" w:hint="eastAsia"/>
                <w:bCs/>
                <w:position w:val="-28"/>
                <w:szCs w:val="21"/>
              </w:rPr>
              <w:t>奖学金的种类</w:t>
            </w:r>
            <w:r w:rsidRPr="00385A93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  <w:r w:rsidRPr="00385A93">
              <w:rPr>
                <w:rFonts w:eastAsia="FangSong_GB2312"/>
                <w:bCs/>
                <w:position w:val="-28"/>
                <w:szCs w:val="21"/>
              </w:rPr>
              <w:t xml:space="preserve"> </w:t>
            </w:r>
            <w:r w:rsidRPr="00385A93">
              <w:rPr>
                <w:rFonts w:eastAsia="FangSong_GB2312"/>
                <w:bCs/>
                <w:position w:val="-28"/>
                <w:szCs w:val="21"/>
              </w:rPr>
              <w:t>Scholarship category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D74" w14:textId="068302C8" w:rsidR="00324F15" w:rsidRDefault="00324F15" w:rsidP="00385A93">
            <w:pPr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eastAsia="FangSong_GB2312"/>
                <w:bCs/>
                <w:position w:val="-28"/>
                <w:szCs w:val="21"/>
              </w:rPr>
              <w:t>Please, tick (</w:t>
            </w:r>
            <w:r>
              <w:rPr>
                <w:rFonts w:eastAsia="FangSong_GB2312"/>
                <w:bCs/>
                <w:position w:val="-28"/>
                <w:szCs w:val="21"/>
              </w:rPr>
              <w:sym w:font="Symbol" w:char="F0D6"/>
            </w:r>
            <w:r>
              <w:rPr>
                <w:rFonts w:eastAsia="FangSong_GB2312"/>
                <w:bCs/>
                <w:position w:val="-28"/>
                <w:szCs w:val="21"/>
              </w:rPr>
              <w:t>) the scholarship category you are applying for below:</w:t>
            </w:r>
            <w:r w:rsidR="00385A93">
              <w:rPr>
                <w:rFonts w:eastAsia="FangSong_GB2312"/>
                <w:bCs/>
                <w:position w:val="-28"/>
                <w:szCs w:val="21"/>
              </w:rPr>
              <w:t xml:space="preserve">             </w:t>
            </w:r>
          </w:p>
          <w:p w14:paraId="07870C70" w14:textId="2B05CF24" w:rsidR="00385A93" w:rsidRPr="00385A93" w:rsidRDefault="00324F15" w:rsidP="00385A93">
            <w:pPr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ascii="FangSong_GB2312" w:eastAsia="FangSong_GB2312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8E3814" wp14:editId="2661AD53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91440</wp:posOffset>
                      </wp:positionV>
                      <wp:extent cx="148590" cy="125730"/>
                      <wp:effectExtent l="0" t="0" r="1651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25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0A6B" id="Rectangle 3" o:spid="_x0000_s1026" style="position:absolute;margin-left:15.8pt;margin-top:7.2pt;width:11.7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" fillcolor="white [3201]" strokecolor="black [3200]" strokeweight="1pt"/>
                  </w:pict>
                </mc:Fallback>
              </mc:AlternateContent>
            </w:r>
            <w:r w:rsidR="00385A93">
              <w:rPr>
                <w:rFonts w:eastAsia="FangSong_GB2312"/>
                <w:bCs/>
                <w:position w:val="-28"/>
                <w:szCs w:val="21"/>
              </w:rPr>
              <w:t xml:space="preserve"> </w:t>
            </w:r>
            <w:r>
              <w:rPr>
                <w:rFonts w:eastAsia="FangSong_GB2312"/>
                <w:bCs/>
                <w:position w:val="-28"/>
                <w:szCs w:val="21"/>
              </w:rPr>
              <w:t xml:space="preserve">             </w:t>
            </w:r>
            <w:r w:rsidR="00385A93" w:rsidRPr="00385A93">
              <w:rPr>
                <w:rFonts w:eastAsia="FangSong_GB2312"/>
                <w:bCs/>
                <w:position w:val="-28"/>
                <w:szCs w:val="21"/>
              </w:rPr>
              <w:t>SMU Outstanding International Student</w:t>
            </w:r>
          </w:p>
          <w:p w14:paraId="4A7E42D0" w14:textId="5E3A6C32" w:rsidR="00385A93" w:rsidRPr="00385A93" w:rsidRDefault="00324F15" w:rsidP="00385A93">
            <w:pPr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ascii="FangSong_GB2312" w:eastAsia="FangSong_GB2312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1DDF75" wp14:editId="4715A92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85090</wp:posOffset>
                      </wp:positionV>
                      <wp:extent cx="148590" cy="125730"/>
                      <wp:effectExtent l="0" t="0" r="16510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25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C807D" id="Rectangle 6" o:spid="_x0000_s1026" style="position:absolute;margin-left:16pt;margin-top:6.7pt;width:11.7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" fillcolor="white [3201]" strokecolor="black [3200]" strokeweight="1pt"/>
                  </w:pict>
                </mc:Fallback>
              </mc:AlternateContent>
            </w:r>
            <w:r w:rsidR="00385A93">
              <w:rPr>
                <w:rFonts w:eastAsia="FangSong_GB2312"/>
                <w:bCs/>
                <w:position w:val="-28"/>
                <w:szCs w:val="21"/>
              </w:rPr>
              <w:t xml:space="preserve">              </w:t>
            </w:r>
            <w:r w:rsidR="00385A93" w:rsidRPr="00385A93">
              <w:rPr>
                <w:rFonts w:eastAsia="FangSong_GB2312"/>
                <w:bCs/>
                <w:position w:val="-28"/>
                <w:szCs w:val="21"/>
              </w:rPr>
              <w:t>Excellent Organizer and Participant of Activities</w:t>
            </w:r>
          </w:p>
          <w:p w14:paraId="40155755" w14:textId="1408D4DE" w:rsidR="00324F15" w:rsidRPr="00385A93" w:rsidRDefault="00324F15" w:rsidP="00385A93">
            <w:pPr>
              <w:rPr>
                <w:rFonts w:eastAsia="FangSong_GB2312"/>
                <w:bCs/>
                <w:position w:val="-28"/>
                <w:szCs w:val="21"/>
              </w:rPr>
            </w:pPr>
            <w:r>
              <w:rPr>
                <w:rFonts w:ascii="FangSong_GB2312" w:eastAsia="FangSong_GB2312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F09DFA" wp14:editId="0020653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74295</wp:posOffset>
                      </wp:positionV>
                      <wp:extent cx="148590" cy="125730"/>
                      <wp:effectExtent l="0" t="0" r="1651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257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19902" id="Rectangle 7" o:spid="_x0000_s1026" style="position:absolute;margin-left:16pt;margin-top:5.85pt;width:11.7pt;height: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" fillcolor="white [3201]" strokecolor="black [3200]" strokeweight="1pt"/>
                  </w:pict>
                </mc:Fallback>
              </mc:AlternateContent>
            </w:r>
            <w:r w:rsidR="00385A93">
              <w:rPr>
                <w:rFonts w:eastAsia="FangSong_GB2312"/>
                <w:bCs/>
                <w:position w:val="-28"/>
                <w:szCs w:val="21"/>
              </w:rPr>
              <w:t xml:space="preserve">              </w:t>
            </w:r>
            <w:r w:rsidR="00385A93" w:rsidRPr="00385A93">
              <w:rPr>
                <w:rFonts w:eastAsia="FangSong_GB2312"/>
                <w:bCs/>
                <w:position w:val="-28"/>
                <w:szCs w:val="21"/>
              </w:rPr>
              <w:t>Scientific Research Award</w:t>
            </w:r>
          </w:p>
        </w:tc>
      </w:tr>
      <w:tr w:rsidR="002C0879" w14:paraId="180EEB43" w14:textId="77777777" w:rsidTr="00FD646F">
        <w:trPr>
          <w:cantSplit/>
          <w:trHeight w:val="5684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31332" w14:textId="324A41E6" w:rsidR="002C0879" w:rsidRDefault="002C0879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个人陈述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/Personal statement: </w:t>
            </w:r>
          </w:p>
          <w:p w14:paraId="65CEEC98" w14:textId="4E576D77" w:rsidR="002C0879" w:rsidRDefault="002C0879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0B0F5DCD" w14:textId="678E46B4" w:rsidR="002C0879" w:rsidRDefault="002C0879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583B614C" w14:textId="79108EC0" w:rsidR="002C0879" w:rsidRDefault="002C0879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0B415C68" w14:textId="6582B09C" w:rsidR="002C0879" w:rsidRDefault="002C0879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61BE3EAA" w14:textId="2ADE8DE8" w:rsidR="002C0879" w:rsidRDefault="002C0879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36F6CDC1" w14:textId="77777777" w:rsidR="00EF0813" w:rsidRDefault="00EF0813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2040E952" w14:textId="77777777" w:rsidR="002C0879" w:rsidRDefault="002C0879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409206E8" w14:textId="3D1FD21D" w:rsidR="002C0879" w:rsidRDefault="002C0879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08CC8897" w14:textId="77777777" w:rsidR="002C0879" w:rsidRPr="00324F15" w:rsidRDefault="002C0879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</w:p>
          <w:p w14:paraId="6BF42A65" w14:textId="3B9ECAF1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110B5E9A" w14:textId="66FDD1ED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326B5E45" w14:textId="5C0C497E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5E6C4B1A" w14:textId="7B8A0699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792C19D5" w14:textId="2BE80321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7ECCE17A" w14:textId="77777777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7C3901CC" w14:textId="371307EC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3206F6BB" w14:textId="6F88C72C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29CFD4F0" w14:textId="77777777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2528D04F" w14:textId="77777777" w:rsidR="002C0879" w:rsidRDefault="002C0879" w:rsidP="00DC097F">
            <w:pPr>
              <w:rPr>
                <w:rFonts w:ascii="FangSong_GB2312" w:eastAsia="FangSong_GB2312"/>
                <w:bCs/>
              </w:rPr>
            </w:pPr>
          </w:p>
          <w:p w14:paraId="29CC275D" w14:textId="0D4A606B" w:rsidR="002C0879" w:rsidRDefault="002C0879" w:rsidP="00324F15">
            <w:pPr>
              <w:ind w:right="105"/>
              <w:jc w:val="right"/>
              <w:rPr>
                <w:rFonts w:ascii="FangSong_GB2312" w:eastAsia="FangSong_GB2312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</w:t>
            </w:r>
          </w:p>
        </w:tc>
      </w:tr>
      <w:tr w:rsidR="00385A93" w14:paraId="722ACEFC" w14:textId="77777777" w:rsidTr="002E38E5">
        <w:trPr>
          <w:cantSplit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FF8" w14:textId="77777777" w:rsidR="00385A93" w:rsidRPr="00324F15" w:rsidRDefault="00385A93" w:rsidP="00324F15">
            <w:pPr>
              <w:jc w:val="lef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留学生管理办公室意见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  <w:r>
              <w:rPr>
                <w:rFonts w:eastAsia="FangSong_GB2312"/>
                <w:bCs/>
                <w:position w:val="-28"/>
                <w:szCs w:val="21"/>
              </w:rPr>
              <w:t>Comment</w:t>
            </w:r>
            <w:r>
              <w:rPr>
                <w:rFonts w:eastAsia="FangSong_GB2312" w:hint="eastAsia"/>
                <w:bCs/>
                <w:position w:val="-28"/>
                <w:szCs w:val="21"/>
              </w:rPr>
              <w:t>s</w:t>
            </w:r>
            <w:r>
              <w:rPr>
                <w:rFonts w:eastAsia="FangSong_GB2312"/>
                <w:bCs/>
                <w:position w:val="-28"/>
                <w:szCs w:val="21"/>
              </w:rPr>
              <w:t xml:space="preserve"> from the Internation</w:t>
            </w:r>
            <w:r>
              <w:rPr>
                <w:rFonts w:eastAsia="FangSong_GB2312" w:hint="eastAsia"/>
                <w:bCs/>
                <w:position w:val="-28"/>
                <w:szCs w:val="21"/>
              </w:rPr>
              <w:t>al</w:t>
            </w:r>
            <w:r>
              <w:rPr>
                <w:rFonts w:eastAsia="FangSong_GB2312"/>
                <w:bCs/>
                <w:position w:val="-28"/>
                <w:szCs w:val="21"/>
              </w:rPr>
              <w:t xml:space="preserve"> Students </w:t>
            </w:r>
            <w:r>
              <w:rPr>
                <w:rFonts w:eastAsia="FangSong_GB2312" w:hint="eastAsia"/>
                <w:bCs/>
                <w:position w:val="-28"/>
                <w:szCs w:val="21"/>
              </w:rPr>
              <w:t>O</w:t>
            </w:r>
            <w:r>
              <w:rPr>
                <w:rFonts w:eastAsia="FangSong_GB2312"/>
                <w:bCs/>
                <w:position w:val="-28"/>
                <w:szCs w:val="21"/>
              </w:rPr>
              <w:t>ffice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：</w:t>
            </w:r>
          </w:p>
          <w:p w14:paraId="7F56F77C" w14:textId="77777777" w:rsidR="00385A93" w:rsidRPr="00324F15" w:rsidRDefault="00385A93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                                      </w:t>
            </w:r>
          </w:p>
          <w:p w14:paraId="46613CC5" w14:textId="77777777" w:rsidR="00385A93" w:rsidRPr="00324F15" w:rsidRDefault="00385A93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</w:p>
          <w:p w14:paraId="1B651AA0" w14:textId="77777777" w:rsidR="00385A93" w:rsidRPr="00324F15" w:rsidRDefault="00385A93" w:rsidP="00DC097F">
            <w:pPr>
              <w:ind w:right="420"/>
              <w:rPr>
                <w:rFonts w:eastAsia="FangSong_GB2312"/>
                <w:bCs/>
                <w:position w:val="-28"/>
                <w:szCs w:val="21"/>
              </w:rPr>
            </w:pPr>
          </w:p>
          <w:p w14:paraId="764AC205" w14:textId="16D1D608" w:rsidR="00385A93" w:rsidRPr="00324F15" w:rsidRDefault="00385A93" w:rsidP="00324F15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</w:t>
            </w:r>
          </w:p>
          <w:p w14:paraId="2D022737" w14:textId="77777777" w:rsidR="00385A93" w:rsidRPr="00324F15" w:rsidRDefault="00385A93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                             </w:t>
            </w:r>
          </w:p>
          <w:p w14:paraId="151AF93F" w14:textId="77777777" w:rsidR="00385A93" w:rsidRPr="00324F15" w:rsidRDefault="00385A93" w:rsidP="00324F15">
            <w:pPr>
              <w:ind w:right="420"/>
              <w:rPr>
                <w:rFonts w:eastAsia="FangSong_GB2312"/>
                <w:bCs/>
                <w:position w:val="-28"/>
                <w:szCs w:val="21"/>
              </w:rPr>
            </w:pPr>
          </w:p>
          <w:p w14:paraId="46D8A2CE" w14:textId="77777777" w:rsidR="00385A93" w:rsidRPr="00324F15" w:rsidRDefault="00385A93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</w:p>
          <w:p w14:paraId="7FEA8629" w14:textId="77777777" w:rsidR="00385A93" w:rsidRPr="00324F15" w:rsidRDefault="00385A93" w:rsidP="00DC097F">
            <w:pPr>
              <w:ind w:right="420"/>
              <w:jc w:val="center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                                           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签名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  <w:r w:rsidRPr="00324F15">
              <w:rPr>
                <w:rFonts w:eastAsia="FangSong_GB2312"/>
                <w:bCs/>
                <w:position w:val="-28"/>
                <w:szCs w:val="21"/>
              </w:rPr>
              <w:t>Signature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：</w:t>
            </w:r>
          </w:p>
          <w:p w14:paraId="6329BE1D" w14:textId="77777777" w:rsidR="00385A93" w:rsidRPr="00324F15" w:rsidRDefault="00385A93" w:rsidP="00324F15">
            <w:pPr>
              <w:ind w:right="315" w:firstLine="420"/>
              <w:jc w:val="righ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Date:    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年</w:t>
            </w:r>
            <w:proofErr w:type="spellStart"/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yy</w:t>
            </w:r>
            <w:proofErr w:type="spellEnd"/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    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月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mm    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日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dd      </w:t>
            </w:r>
          </w:p>
          <w:p w14:paraId="536F5C0A" w14:textId="77777777" w:rsidR="00385A93" w:rsidRPr="00324F15" w:rsidRDefault="00385A93" w:rsidP="00DC097F">
            <w:pPr>
              <w:ind w:firstLine="420"/>
              <w:jc w:val="right"/>
              <w:rPr>
                <w:rFonts w:eastAsia="FangSong_GB2312"/>
                <w:bCs/>
                <w:position w:val="-28"/>
                <w:szCs w:val="21"/>
              </w:rPr>
            </w:pP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留学生管理办公室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 xml:space="preserve"> 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盖章</w:t>
            </w:r>
            <w:r w:rsidRPr="00324F15">
              <w:rPr>
                <w:rFonts w:eastAsia="FangSong_GB2312" w:hint="eastAsia"/>
                <w:bCs/>
                <w:position w:val="-28"/>
                <w:szCs w:val="21"/>
              </w:rPr>
              <w:t>/</w:t>
            </w:r>
            <w:r w:rsidRPr="00324F15">
              <w:rPr>
                <w:rFonts w:eastAsia="FangSong_GB2312"/>
                <w:bCs/>
                <w:position w:val="-28"/>
                <w:szCs w:val="21"/>
              </w:rPr>
              <w:t xml:space="preserve"> (college seal )  </w:t>
            </w:r>
          </w:p>
        </w:tc>
      </w:tr>
    </w:tbl>
    <w:p w14:paraId="0E20F15D" w14:textId="77777777" w:rsidR="002A7E33" w:rsidRDefault="002A7E33"/>
    <w:sectPr w:rsidR="002A7E33">
      <w:pgSz w:w="11906" w:h="16838"/>
      <w:pgMar w:top="567" w:right="1701" w:bottom="62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00C"/>
    <w:multiLevelType w:val="multilevel"/>
    <w:tmpl w:val="9586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E97DE5"/>
    <w:multiLevelType w:val="multilevel"/>
    <w:tmpl w:val="26AC152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93"/>
    <w:rsid w:val="000421C7"/>
    <w:rsid w:val="000B00C8"/>
    <w:rsid w:val="000E05D1"/>
    <w:rsid w:val="001D2B7E"/>
    <w:rsid w:val="002A7183"/>
    <w:rsid w:val="002A7E33"/>
    <w:rsid w:val="002C0879"/>
    <w:rsid w:val="002D3E54"/>
    <w:rsid w:val="002E38E5"/>
    <w:rsid w:val="00324F15"/>
    <w:rsid w:val="00354E4B"/>
    <w:rsid w:val="00385A93"/>
    <w:rsid w:val="00390CE0"/>
    <w:rsid w:val="004214AA"/>
    <w:rsid w:val="00522822"/>
    <w:rsid w:val="00560CBB"/>
    <w:rsid w:val="00595A86"/>
    <w:rsid w:val="00626D5F"/>
    <w:rsid w:val="00697992"/>
    <w:rsid w:val="00775397"/>
    <w:rsid w:val="007C5D19"/>
    <w:rsid w:val="00897DFA"/>
    <w:rsid w:val="00924574"/>
    <w:rsid w:val="009B38EA"/>
    <w:rsid w:val="00A014A7"/>
    <w:rsid w:val="00A22F3E"/>
    <w:rsid w:val="00AF6B1B"/>
    <w:rsid w:val="00BA36D6"/>
    <w:rsid w:val="00BC4D62"/>
    <w:rsid w:val="00BE609C"/>
    <w:rsid w:val="00C22832"/>
    <w:rsid w:val="00CB31D7"/>
    <w:rsid w:val="00D665CD"/>
    <w:rsid w:val="00ED2166"/>
    <w:rsid w:val="00EF0813"/>
    <w:rsid w:val="00F244AF"/>
    <w:rsid w:val="00F4433E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C118"/>
  <w15:chartTrackingRefBased/>
  <w15:docId w15:val="{9500CF08-6CDE-304B-9FC1-92D76AC2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A93"/>
    <w:pPr>
      <w:widowControl w:val="0"/>
      <w:jc w:val="both"/>
    </w:pPr>
    <w:rPr>
      <w:rFonts w:ascii="Times New Roman" w:eastAsia="SimSun" w:hAnsi="Times New Roman" w:cs="Times New Roman"/>
      <w:kern w:val="2"/>
      <w:sz w:val="21"/>
    </w:rPr>
  </w:style>
  <w:style w:type="paragraph" w:styleId="Heading1">
    <w:name w:val="heading 1"/>
    <w:aliases w:val="Heading 1 SMU Dissertation"/>
    <w:basedOn w:val="Normal"/>
    <w:next w:val="Normal"/>
    <w:link w:val="Heading1Char"/>
    <w:autoRedefine/>
    <w:uiPriority w:val="9"/>
    <w:qFormat/>
    <w:rsid w:val="00A22F3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kern w:val="0"/>
      <w:sz w:val="24"/>
      <w:szCs w:val="28"/>
      <w:lang w:val="en-GB"/>
    </w:rPr>
  </w:style>
  <w:style w:type="paragraph" w:styleId="Heading2">
    <w:name w:val="heading 2"/>
    <w:aliases w:val="Heading 2 SMU Disseration"/>
    <w:basedOn w:val="Normal"/>
    <w:next w:val="Normal"/>
    <w:link w:val="Heading2Char"/>
    <w:autoRedefine/>
    <w:uiPriority w:val="9"/>
    <w:unhideWhenUsed/>
    <w:qFormat/>
    <w:rsid w:val="00522822"/>
    <w:pPr>
      <w:keepNext/>
      <w:keepLines/>
      <w:widowControl/>
      <w:spacing w:before="40" w:line="276" w:lineRule="auto"/>
      <w:jc w:val="left"/>
      <w:outlineLvl w:val="1"/>
    </w:pPr>
    <w:rPr>
      <w:rFonts w:eastAsiaTheme="majorEastAsia" w:cstheme="majorBidi"/>
      <w:color w:val="000000"/>
      <w:kern w:val="0"/>
      <w:sz w:val="24"/>
      <w:szCs w:val="26"/>
      <w:lang w:val="en-GB"/>
    </w:rPr>
  </w:style>
  <w:style w:type="paragraph" w:styleId="Heading3">
    <w:name w:val="heading 3"/>
    <w:aliases w:val="Heading 3 SMU Dissertation"/>
    <w:basedOn w:val="Normal"/>
    <w:next w:val="Normal"/>
    <w:link w:val="Heading3Char"/>
    <w:autoRedefine/>
    <w:uiPriority w:val="9"/>
    <w:unhideWhenUsed/>
    <w:qFormat/>
    <w:rsid w:val="00390CE0"/>
    <w:pPr>
      <w:keepNext/>
      <w:keepLines/>
      <w:widowControl/>
      <w:spacing w:before="40" w:line="276" w:lineRule="auto"/>
      <w:jc w:val="left"/>
      <w:outlineLvl w:val="2"/>
    </w:pPr>
    <w:rPr>
      <w:rFonts w:eastAsiaTheme="majorEastAsia" w:cstheme="majorBidi"/>
      <w:color w:val="000000"/>
      <w:kern w:val="0"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5CD"/>
    <w:pPr>
      <w:keepNext/>
      <w:keepLines/>
      <w:numPr>
        <w:ilvl w:val="3"/>
        <w:numId w:val="8"/>
      </w:numPr>
      <w:spacing w:before="280" w:after="290" w:line="376" w:lineRule="auto"/>
      <w:outlineLvl w:val="3"/>
    </w:pPr>
    <w:rPr>
      <w:rFonts w:eastAsiaTheme="majorEastAsia" w:cstheme="majorBidi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5CD"/>
    <w:pPr>
      <w:keepNext/>
      <w:keepLines/>
      <w:spacing w:before="40"/>
      <w:outlineLvl w:val="4"/>
    </w:pPr>
    <w:rPr>
      <w:rFonts w:eastAsiaTheme="majorEastAsia" w:cstheme="majorBidi"/>
      <w:color w:val="000000" w:themeColor="text1"/>
      <w:kern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SMU Dissertation Char"/>
    <w:basedOn w:val="DefaultParagraphFont"/>
    <w:link w:val="Heading1"/>
    <w:uiPriority w:val="9"/>
    <w:rsid w:val="00A22F3E"/>
    <w:rPr>
      <w:rFonts w:ascii="Times New Roman" w:eastAsiaTheme="majorEastAsia" w:hAnsi="Times New Roman" w:cstheme="majorBidi"/>
      <w:b/>
      <w:bCs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665CD"/>
    <w:pPr>
      <w:spacing w:before="240" w:after="60"/>
      <w:jc w:val="center"/>
      <w:outlineLvl w:val="0"/>
    </w:pPr>
    <w:rPr>
      <w:rFonts w:cstheme="majorBidi"/>
      <w:b/>
      <w:bCs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D665CD"/>
    <w:rPr>
      <w:rFonts w:ascii="Times New Roman" w:eastAsia="SimSun" w:hAnsi="Times New Roman" w:cstheme="majorBidi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5C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4"/>
      <w:szCs w:val="2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D665CD"/>
    <w:rPr>
      <w:rFonts w:ascii="Times New Roman" w:hAnsi="Times New Roman"/>
      <w:color w:val="5A5A5A" w:themeColor="text1" w:themeTint="A5"/>
      <w:spacing w:val="15"/>
      <w:kern w:val="2"/>
      <w:szCs w:val="22"/>
    </w:rPr>
  </w:style>
  <w:style w:type="character" w:customStyle="1" w:styleId="Heading2Char">
    <w:name w:val="Heading 2 Char"/>
    <w:aliases w:val="Heading 2 SMU Disseration Char"/>
    <w:basedOn w:val="DefaultParagraphFont"/>
    <w:link w:val="Heading2"/>
    <w:uiPriority w:val="9"/>
    <w:rsid w:val="00522822"/>
    <w:rPr>
      <w:rFonts w:ascii="Times New Roman" w:eastAsiaTheme="majorEastAsia" w:hAnsi="Times New Roman" w:cstheme="majorBidi"/>
      <w:color w:val="000000"/>
      <w:szCs w:val="26"/>
    </w:rPr>
  </w:style>
  <w:style w:type="character" w:customStyle="1" w:styleId="Heading3Char">
    <w:name w:val="Heading 3 Char"/>
    <w:aliases w:val="Heading 3 SMU Dissertation Char"/>
    <w:basedOn w:val="DefaultParagraphFont"/>
    <w:link w:val="Heading3"/>
    <w:uiPriority w:val="9"/>
    <w:rsid w:val="00390CE0"/>
    <w:rPr>
      <w:rFonts w:ascii="Times New Roman" w:eastAsiaTheme="majorEastAsia" w:hAnsi="Times New Roman" w:cstheme="majorBid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D665CD"/>
    <w:rPr>
      <w:rFonts w:ascii="Times New Roman" w:eastAsiaTheme="majorEastAsia" w:hAnsi="Times New Roman" w:cstheme="majorBidi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5CD"/>
    <w:rPr>
      <w:rFonts w:ascii="Times New Roman" w:eastAsiaTheme="majorEastAsia" w:hAnsi="Times New Roman" w:cstheme="majorBidi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BAFFOE</dc:creator>
  <cp:keywords/>
  <dc:description/>
  <cp:lastModifiedBy>BENJAMIN BAFFOE</cp:lastModifiedBy>
  <cp:revision>2</cp:revision>
  <dcterms:created xsi:type="dcterms:W3CDTF">2020-11-24T02:53:00Z</dcterms:created>
  <dcterms:modified xsi:type="dcterms:W3CDTF">2020-11-24T02:53:00Z</dcterms:modified>
</cp:coreProperties>
</file>