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D70F" w14:textId="6A1C041E" w:rsidR="00081D16" w:rsidRPr="00081D16" w:rsidRDefault="00081D16" w:rsidP="00081D16">
      <w:pPr>
        <w:spacing w:line="260" w:lineRule="exact"/>
        <w:contextualSpacing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kern w:val="0"/>
          <w:sz w:val="28"/>
          <w:szCs w:val="28"/>
          <w:shd w:val="clear" w:color="auto" w:fill="FFFFFF"/>
        </w:rPr>
        <w:t>SMU Current International Student Scholarship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Application Form</w:t>
      </w:r>
      <w:r>
        <w:rPr>
          <w:rFonts w:ascii="SimHei"/>
          <w:b/>
          <w:bCs/>
          <w:sz w:val="22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for </w:t>
      </w:r>
      <w:r>
        <w:rPr>
          <w:b/>
          <w:bCs/>
          <w:kern w:val="0"/>
          <w:sz w:val="28"/>
          <w:szCs w:val="28"/>
          <w:shd w:val="clear" w:color="auto" w:fill="FFFFFF"/>
        </w:rPr>
        <w:t>“</w:t>
      </w:r>
      <w:r w:rsidRPr="00081D16">
        <w:rPr>
          <w:b/>
          <w:bCs/>
          <w:kern w:val="0"/>
          <w:sz w:val="28"/>
          <w:szCs w:val="28"/>
          <w:shd w:val="clear" w:color="auto" w:fill="FFFFFF"/>
        </w:rPr>
        <w:t xml:space="preserve">Essay on COVID-19 Epidemic Prevention and </w:t>
      </w:r>
      <w:r>
        <w:rPr>
          <w:b/>
          <w:bCs/>
          <w:sz w:val="28"/>
          <w:szCs w:val="28"/>
        </w:rPr>
        <w:t>Control”</w:t>
      </w:r>
    </w:p>
    <w:tbl>
      <w:tblPr>
        <w:tblW w:w="1068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1260"/>
        <w:gridCol w:w="2070"/>
        <w:gridCol w:w="1350"/>
        <w:gridCol w:w="1952"/>
      </w:tblGrid>
      <w:tr w:rsidR="00081D16" w14:paraId="68D3B1C9" w14:textId="77777777" w:rsidTr="00DC097F">
        <w:trPr>
          <w:cantSplit/>
          <w:trHeight w:val="6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C1D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姓名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5BD1E381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Name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614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B6B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性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45B19CA8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Gender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921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77F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护照号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67B9DB2D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Passport No.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798" w14:textId="77777777" w:rsidR="00081D16" w:rsidRPr="00324F15" w:rsidRDefault="00081D16" w:rsidP="00DC097F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081D16" w14:paraId="02A35DC6" w14:textId="77777777" w:rsidTr="00DC097F">
        <w:trPr>
          <w:cantSplit/>
          <w:trHeight w:val="58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79E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现读学历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04261BF3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/>
                <w:bCs/>
                <w:position w:val="-28"/>
                <w:szCs w:val="21"/>
              </w:rPr>
              <w:t>Degree Status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AB2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8F4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专业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34E83DC3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Major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281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F56" w14:textId="77777777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学院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123FE33B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College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1DF" w14:textId="77777777" w:rsidR="00081D16" w:rsidRPr="00324F15" w:rsidRDefault="00081D16" w:rsidP="00DC097F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081D16" w14:paraId="003A1D00" w14:textId="77777777" w:rsidTr="00DC097F">
        <w:trPr>
          <w:cantSplit/>
          <w:trHeight w:val="58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C87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学号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55260857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Students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585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915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本人手机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05D76556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Telephone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B64" w14:textId="77777777" w:rsidR="00081D16" w:rsidRPr="00324F15" w:rsidRDefault="00081D16" w:rsidP="00DC097F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92E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导师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4B10F8FC" w14:textId="77777777" w:rsidR="00081D16" w:rsidRPr="00324F15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FangSong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C21" w14:textId="77777777" w:rsidR="00081D16" w:rsidRPr="00324F15" w:rsidRDefault="00081D16" w:rsidP="00DC097F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081D16" w14:paraId="6E4B523E" w14:textId="77777777" w:rsidTr="00DC097F">
        <w:trPr>
          <w:cantSplit/>
          <w:trHeight w:val="5684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7E94" w14:textId="6749F686" w:rsidR="00081D16" w:rsidRDefault="00081D16" w:rsidP="00DC097F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文章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>
              <w:rPr>
                <w:rFonts w:eastAsia="FangSong_GB2312"/>
                <w:bCs/>
                <w:position w:val="-28"/>
                <w:szCs w:val="21"/>
              </w:rPr>
              <w:t>Essay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: </w:t>
            </w:r>
          </w:p>
          <w:p w14:paraId="3818E56F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2E269BDB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1A35F3CE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22D6F81C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2BF90E95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0CB13DC1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069ABD81" w14:textId="77777777" w:rsidR="00081D16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7964ADAA" w14:textId="77777777" w:rsidR="00081D16" w:rsidRPr="00324F15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26674E9E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643FC09D" w14:textId="53E9F63D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51985EB2" w14:textId="5D75B904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0847ACF1" w14:textId="40C24EE6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7959B3FA" w14:textId="015A89A4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095F09F6" w14:textId="1E0DCA62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1219D06F" w14:textId="035DDE59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4327B803" w14:textId="65CB2BB5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3E58B464" w14:textId="6C0D40E9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538009A7" w14:textId="71FF31CB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662628B0" w14:textId="60F3D029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0485A823" w14:textId="16900821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2E94A36B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7CCD303B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66C04888" w14:textId="087760CE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66C9809F" w14:textId="5B584008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639D5ECD" w14:textId="274ACDE5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7BC9817C" w14:textId="7C797432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5A6B8FA2" w14:textId="6B722239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1497E5E3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79AB8868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449CF96A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55192642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40DD8825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0DBCC8F0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1E755C55" w14:textId="77777777" w:rsidR="00081D16" w:rsidRDefault="00081D16" w:rsidP="00DC097F">
            <w:pPr>
              <w:rPr>
                <w:rFonts w:ascii="FangSong_GB2312" w:eastAsia="FangSong_GB2312"/>
                <w:bCs/>
              </w:rPr>
            </w:pPr>
          </w:p>
          <w:p w14:paraId="1763E4C0" w14:textId="77777777" w:rsidR="00081D16" w:rsidRDefault="00081D16" w:rsidP="00DC097F">
            <w:pPr>
              <w:ind w:right="105"/>
              <w:jc w:val="right"/>
              <w:rPr>
                <w:rFonts w:ascii="FangSong_GB2312" w:eastAsia="FangSong_GB2312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</w:p>
        </w:tc>
      </w:tr>
      <w:tr w:rsidR="00081D16" w14:paraId="6F9A2AA1" w14:textId="77777777" w:rsidTr="00DC097F">
        <w:trPr>
          <w:cantSplit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313" w14:textId="77777777" w:rsidR="00081D16" w:rsidRPr="00324F15" w:rsidRDefault="00081D16" w:rsidP="00DC097F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lastRenderedPageBreak/>
              <w:t>留学生管理办公室意见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>
              <w:rPr>
                <w:rFonts w:eastAsia="FangSong_GB2312"/>
                <w:bCs/>
                <w:position w:val="-28"/>
                <w:szCs w:val="21"/>
              </w:rPr>
              <w:t>Comment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FangSong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al</w:t>
            </w:r>
            <w:r>
              <w:rPr>
                <w:rFonts w:eastAsia="FangSong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O</w:t>
            </w:r>
            <w:r>
              <w:rPr>
                <w:rFonts w:eastAsia="FangSong_GB2312"/>
                <w:bCs/>
                <w:position w:val="-28"/>
                <w:szCs w:val="21"/>
              </w:rPr>
              <w:t>ffice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：</w:t>
            </w:r>
          </w:p>
          <w:p w14:paraId="23ABB82A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         </w:t>
            </w:r>
          </w:p>
          <w:p w14:paraId="0DC4EB31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</w:p>
          <w:p w14:paraId="567F78A9" w14:textId="77777777" w:rsidR="00081D16" w:rsidRPr="00324F15" w:rsidRDefault="00081D16" w:rsidP="00DC097F">
            <w:pPr>
              <w:ind w:right="420"/>
              <w:rPr>
                <w:rFonts w:eastAsia="FangSong_GB2312"/>
                <w:bCs/>
                <w:position w:val="-28"/>
                <w:szCs w:val="21"/>
              </w:rPr>
            </w:pPr>
          </w:p>
          <w:p w14:paraId="7344DEA2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</w:t>
            </w:r>
          </w:p>
          <w:p w14:paraId="341DD4A1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</w:t>
            </w:r>
          </w:p>
          <w:p w14:paraId="7772EDFD" w14:textId="77777777" w:rsidR="00081D16" w:rsidRPr="00324F15" w:rsidRDefault="00081D16" w:rsidP="00DC097F">
            <w:pPr>
              <w:ind w:right="420"/>
              <w:rPr>
                <w:rFonts w:eastAsia="FangSong_GB2312"/>
                <w:bCs/>
                <w:position w:val="-28"/>
                <w:szCs w:val="21"/>
              </w:rPr>
            </w:pPr>
          </w:p>
          <w:p w14:paraId="0F210A62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</w:p>
          <w:p w14:paraId="019814AB" w14:textId="77777777" w:rsidR="00081D16" w:rsidRPr="00324F15" w:rsidRDefault="00081D16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          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签名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 w:rsidRPr="00324F15">
              <w:rPr>
                <w:rFonts w:eastAsia="FangSong_GB2312"/>
                <w:bCs/>
                <w:position w:val="-28"/>
                <w:szCs w:val="21"/>
              </w:rPr>
              <w:t>Signature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：</w:t>
            </w:r>
          </w:p>
          <w:p w14:paraId="425D870A" w14:textId="77777777" w:rsidR="00081D16" w:rsidRPr="00324F15" w:rsidRDefault="00081D16" w:rsidP="00DC097F">
            <w:pPr>
              <w:ind w:right="315" w:firstLine="420"/>
              <w:jc w:val="righ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Date: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年</w:t>
            </w:r>
            <w:proofErr w:type="spellStart"/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yy</w:t>
            </w:r>
            <w:proofErr w:type="spellEnd"/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月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mm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日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dd      </w:t>
            </w:r>
          </w:p>
          <w:p w14:paraId="191256D7" w14:textId="77777777" w:rsidR="00081D16" w:rsidRPr="00324F15" w:rsidRDefault="00081D16" w:rsidP="00DC097F">
            <w:pPr>
              <w:ind w:firstLine="420"/>
              <w:jc w:val="righ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留学生管理办公室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盖章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 w:rsidRPr="00324F15">
              <w:rPr>
                <w:rFonts w:eastAsia="FangSong_GB2312"/>
                <w:bCs/>
                <w:position w:val="-28"/>
                <w:szCs w:val="21"/>
              </w:rPr>
              <w:t xml:space="preserve"> (college seal )  </w:t>
            </w:r>
          </w:p>
        </w:tc>
      </w:tr>
    </w:tbl>
    <w:p w14:paraId="086248FE" w14:textId="77777777" w:rsidR="00081D16" w:rsidRDefault="00081D16" w:rsidP="00081D16"/>
    <w:p w14:paraId="0067FA13" w14:textId="34FAC3AD" w:rsidR="002A7E33" w:rsidRDefault="002A7E33"/>
    <w:sectPr w:rsidR="002A7E33">
      <w:pgSz w:w="11906" w:h="16838"/>
      <w:pgMar w:top="567" w:right="1701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0C"/>
    <w:multiLevelType w:val="multilevel"/>
    <w:tmpl w:val="9586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E97DE5"/>
    <w:multiLevelType w:val="multilevel"/>
    <w:tmpl w:val="26AC152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16"/>
    <w:rsid w:val="00081D16"/>
    <w:rsid w:val="000B00C8"/>
    <w:rsid w:val="000E05D1"/>
    <w:rsid w:val="001D2B7E"/>
    <w:rsid w:val="002A7183"/>
    <w:rsid w:val="002A7E33"/>
    <w:rsid w:val="00354E4B"/>
    <w:rsid w:val="00390CE0"/>
    <w:rsid w:val="004214AA"/>
    <w:rsid w:val="00522822"/>
    <w:rsid w:val="00560CBB"/>
    <w:rsid w:val="00595A86"/>
    <w:rsid w:val="00626D5F"/>
    <w:rsid w:val="00697992"/>
    <w:rsid w:val="00775397"/>
    <w:rsid w:val="007C5D19"/>
    <w:rsid w:val="00897DFA"/>
    <w:rsid w:val="00924574"/>
    <w:rsid w:val="009B38EA"/>
    <w:rsid w:val="00A014A7"/>
    <w:rsid w:val="00A22F3E"/>
    <w:rsid w:val="00AF6B1B"/>
    <w:rsid w:val="00BA36D6"/>
    <w:rsid w:val="00BE609C"/>
    <w:rsid w:val="00CB31D7"/>
    <w:rsid w:val="00D665CD"/>
    <w:rsid w:val="00ED2166"/>
    <w:rsid w:val="00F244AF"/>
    <w:rsid w:val="00F4433E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5906E"/>
  <w15:chartTrackingRefBased/>
  <w15:docId w15:val="{6F9D7219-C70B-1D46-99D8-7033E9E4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16"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Heading1">
    <w:name w:val="heading 1"/>
    <w:aliases w:val="Heading 1 SMU Dissertation"/>
    <w:basedOn w:val="Normal"/>
    <w:next w:val="Normal"/>
    <w:link w:val="Heading1Char"/>
    <w:autoRedefine/>
    <w:uiPriority w:val="9"/>
    <w:qFormat/>
    <w:rsid w:val="00A22F3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kern w:val="0"/>
      <w:sz w:val="24"/>
      <w:szCs w:val="28"/>
      <w:lang w:val="en-GB"/>
    </w:rPr>
  </w:style>
  <w:style w:type="paragraph" w:styleId="Heading2">
    <w:name w:val="heading 2"/>
    <w:aliases w:val="Heading 2 SMU Disseration"/>
    <w:basedOn w:val="Normal"/>
    <w:next w:val="Normal"/>
    <w:link w:val="Heading2Char"/>
    <w:autoRedefine/>
    <w:uiPriority w:val="9"/>
    <w:unhideWhenUsed/>
    <w:qFormat/>
    <w:rsid w:val="00522822"/>
    <w:pPr>
      <w:keepNext/>
      <w:keepLines/>
      <w:widowControl/>
      <w:spacing w:before="40" w:line="276" w:lineRule="auto"/>
      <w:jc w:val="left"/>
      <w:outlineLvl w:val="1"/>
    </w:pPr>
    <w:rPr>
      <w:rFonts w:eastAsiaTheme="majorEastAsia" w:cstheme="majorBidi"/>
      <w:color w:val="000000"/>
      <w:kern w:val="0"/>
      <w:sz w:val="24"/>
      <w:szCs w:val="26"/>
      <w:lang w:val="en-GB"/>
    </w:rPr>
  </w:style>
  <w:style w:type="paragraph" w:styleId="Heading3">
    <w:name w:val="heading 3"/>
    <w:aliases w:val="Heading 3 SMU Dissertation"/>
    <w:basedOn w:val="Normal"/>
    <w:next w:val="Normal"/>
    <w:link w:val="Heading3Char"/>
    <w:autoRedefine/>
    <w:uiPriority w:val="9"/>
    <w:unhideWhenUsed/>
    <w:qFormat/>
    <w:rsid w:val="00390CE0"/>
    <w:pPr>
      <w:keepNext/>
      <w:keepLines/>
      <w:widowControl/>
      <w:spacing w:before="40" w:line="276" w:lineRule="auto"/>
      <w:jc w:val="left"/>
      <w:outlineLvl w:val="2"/>
    </w:pPr>
    <w:rPr>
      <w:rFonts w:eastAsiaTheme="majorEastAsia" w:cstheme="majorBidi"/>
      <w:color w:val="000000"/>
      <w:kern w:val="0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5CD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5CD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kern w:val="0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MU Dissertation Char"/>
    <w:basedOn w:val="DefaultParagraphFont"/>
    <w:link w:val="Heading1"/>
    <w:uiPriority w:val="9"/>
    <w:rsid w:val="00A22F3E"/>
    <w:rPr>
      <w:rFonts w:ascii="Times New Roman" w:eastAsiaTheme="majorEastAsia" w:hAnsi="Times New Roman" w:cstheme="majorBidi"/>
      <w:b/>
      <w:bCs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65CD"/>
    <w:pPr>
      <w:spacing w:before="240" w:after="60"/>
      <w:jc w:val="center"/>
      <w:outlineLvl w:val="0"/>
    </w:pPr>
    <w:rPr>
      <w:rFonts w:cstheme="majorBidi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665CD"/>
    <w:rPr>
      <w:rFonts w:ascii="Times New Roman" w:eastAsia="SimSun" w:hAnsi="Times New Roman" w:cstheme="majorBid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5C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4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665CD"/>
    <w:rPr>
      <w:rFonts w:ascii="Times New Roman" w:hAnsi="Times New Roman"/>
      <w:color w:val="5A5A5A" w:themeColor="text1" w:themeTint="A5"/>
      <w:spacing w:val="15"/>
      <w:kern w:val="2"/>
      <w:szCs w:val="22"/>
    </w:rPr>
  </w:style>
  <w:style w:type="character" w:customStyle="1" w:styleId="Heading2Char">
    <w:name w:val="Heading 2 Char"/>
    <w:aliases w:val="Heading 2 SMU Disseration Char"/>
    <w:basedOn w:val="DefaultParagraphFont"/>
    <w:link w:val="Heading2"/>
    <w:uiPriority w:val="9"/>
    <w:rsid w:val="00522822"/>
    <w:rPr>
      <w:rFonts w:ascii="Times New Roman" w:eastAsiaTheme="majorEastAsia" w:hAnsi="Times New Roman" w:cstheme="majorBidi"/>
      <w:color w:val="000000"/>
      <w:szCs w:val="26"/>
    </w:rPr>
  </w:style>
  <w:style w:type="character" w:customStyle="1" w:styleId="Heading3Char">
    <w:name w:val="Heading 3 Char"/>
    <w:aliases w:val="Heading 3 SMU Dissertation Char"/>
    <w:basedOn w:val="DefaultParagraphFont"/>
    <w:link w:val="Heading3"/>
    <w:uiPriority w:val="9"/>
    <w:rsid w:val="00390CE0"/>
    <w:rPr>
      <w:rFonts w:ascii="Times New Roman" w:eastAsiaTheme="majorEastAsia" w:hAnsi="Times New Roman" w:cstheme="majorBid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D665CD"/>
    <w:rPr>
      <w:rFonts w:ascii="Times New Roman" w:eastAsiaTheme="majorEastAsia" w:hAnsi="Times New Roman" w:cstheme="majorBidi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5CD"/>
    <w:rPr>
      <w:rFonts w:ascii="Times New Roman" w:eastAsiaTheme="majorEastAsia" w:hAnsi="Times New Roman" w:cstheme="majorBidi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BAFFOE</dc:creator>
  <cp:keywords/>
  <dc:description/>
  <cp:lastModifiedBy>BENJAMIN BAFFOE</cp:lastModifiedBy>
  <cp:revision>1</cp:revision>
  <dcterms:created xsi:type="dcterms:W3CDTF">2020-11-24T02:30:00Z</dcterms:created>
  <dcterms:modified xsi:type="dcterms:W3CDTF">2020-11-24T02:40:00Z</dcterms:modified>
</cp:coreProperties>
</file>